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13EBEB13" w:rsidR="002E7835" w:rsidRDefault="006A6E51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Markt Hahnbach</w:t>
      </w:r>
    </w:p>
    <w:p w14:paraId="6E4A4579" w14:textId="6CE96D3E" w:rsidR="002E7835" w:rsidRDefault="006A6E51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Herbert-Falk-Str. 5</w:t>
      </w:r>
    </w:p>
    <w:p w14:paraId="32581B09" w14:textId="6B466595" w:rsidR="001137B5" w:rsidRDefault="006A6E51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92256 Hahnbach</w:t>
      </w: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5525EA1C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bookmarkStart w:id="0" w:name="_Hlk124777665"/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2F6FC028" w14:textId="7763B518" w:rsidR="009549C9" w:rsidRPr="009549C9" w:rsidRDefault="009549C9" w:rsidP="009549C9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bookmarkStart w:id="1" w:name="_Hlk124777713"/>
      <w:bookmarkEnd w:id="0"/>
      <w:r w:rsidRPr="009549C9">
        <w:rPr>
          <w:rFonts w:eastAsia="Calibri" w:cs="Arial"/>
          <w:szCs w:val="20"/>
        </w:rPr>
        <w:t></w:t>
      </w:r>
      <w:r w:rsidRPr="009549C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 xml:space="preserve"> Ich in der Vorperiode als Schöffe tätig.</w:t>
      </w:r>
    </w:p>
    <w:bookmarkEnd w:id="1"/>
    <w:p w14:paraId="2FFC620B" w14:textId="47275BA5" w:rsidR="009549C9" w:rsidRPr="009549C9" w:rsidRDefault="009549C9" w:rsidP="009549C9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9549C9">
        <w:rPr>
          <w:rFonts w:eastAsia="Calibri" w:cs="Arial"/>
          <w:szCs w:val="20"/>
        </w:rPr>
        <w:t></w:t>
      </w:r>
      <w:r w:rsidRPr="009549C9">
        <w:rPr>
          <w:rFonts w:eastAsia="Calibri" w:cs="Arial"/>
          <w:szCs w:val="20"/>
        </w:rPr>
        <w:tab/>
        <w:t xml:space="preserve"> Ich in der Vor</w:t>
      </w:r>
      <w:r>
        <w:rPr>
          <w:rFonts w:eastAsia="Calibri" w:cs="Arial"/>
          <w:szCs w:val="20"/>
        </w:rPr>
        <w:t>vor</w:t>
      </w:r>
      <w:r w:rsidRPr="009549C9">
        <w:rPr>
          <w:rFonts w:eastAsia="Calibri" w:cs="Arial"/>
          <w:szCs w:val="20"/>
        </w:rPr>
        <w:t>periode als Schöffe tätig</w:t>
      </w:r>
      <w:r>
        <w:rPr>
          <w:rFonts w:eastAsia="Calibri" w:cs="Arial"/>
          <w:szCs w:val="20"/>
        </w:rPr>
        <w:t>.</w:t>
      </w:r>
      <w:bookmarkStart w:id="2" w:name="_GoBack"/>
      <w:bookmarkEnd w:id="2"/>
    </w:p>
    <w:p w14:paraId="2A93155B" w14:textId="77777777" w:rsidR="009549C9" w:rsidRDefault="009549C9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lastRenderedPageBreak/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6A6E51"/>
    <w:rsid w:val="0070158A"/>
    <w:rsid w:val="007573DC"/>
    <w:rsid w:val="007A1E15"/>
    <w:rsid w:val="00865114"/>
    <w:rsid w:val="008B6B4E"/>
    <w:rsid w:val="008E3BAE"/>
    <w:rsid w:val="009549C9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2522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Elisabeth Lederer</cp:lastModifiedBy>
  <cp:revision>3</cp:revision>
  <cp:lastPrinted>2022-08-30T09:31:00Z</cp:lastPrinted>
  <dcterms:created xsi:type="dcterms:W3CDTF">2023-01-16T09:37:00Z</dcterms:created>
  <dcterms:modified xsi:type="dcterms:W3CDTF">2023-01-16T15:09:00Z</dcterms:modified>
</cp:coreProperties>
</file>